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0BC4" w14:textId="77777777" w:rsidR="00917CDD" w:rsidRDefault="00917CDD" w:rsidP="0049115A">
      <w:pPr>
        <w:pStyle w:val="a3"/>
        <w:ind w:left="9360"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Бекітілді</w:t>
      </w:r>
    </w:p>
    <w:p w14:paraId="3650442E" w14:textId="7F7446C7" w:rsidR="00917CDD" w:rsidRDefault="0049115A" w:rsidP="0049115A">
      <w:pPr>
        <w:pStyle w:val="a3"/>
        <w:ind w:left="1080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17CDD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14:paraId="40547AB8" w14:textId="36F7AEB9" w:rsidR="00917CDD" w:rsidRDefault="0049115A" w:rsidP="0049115A">
      <w:pPr>
        <w:pStyle w:val="a3"/>
        <w:ind w:left="10080"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17CDD">
        <w:rPr>
          <w:rFonts w:ascii="Times New Roman" w:hAnsi="Times New Roman" w:cs="Times New Roman"/>
          <w:sz w:val="28"/>
          <w:szCs w:val="28"/>
          <w:lang w:val="kk-KZ"/>
        </w:rPr>
        <w:t>А.И.Самойленко</w:t>
      </w:r>
    </w:p>
    <w:p w14:paraId="7CF5CFE0" w14:textId="7D34B19E" w:rsidR="008C6CD1" w:rsidRDefault="008C6CD1" w:rsidP="004911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98EF44E" w14:textId="77777777" w:rsidR="008C6CD1" w:rsidRDefault="008C6CD1" w:rsidP="00917CD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3F4AECD" w14:textId="77777777" w:rsidR="00917CDD" w:rsidRDefault="00917CDD" w:rsidP="00917CD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CE2ACA9" w14:textId="5018DEAC" w:rsidR="00917CDD" w:rsidRDefault="00917CDD" w:rsidP="00917C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Изобильный ауылының жалпы орта мектебіндегі  202</w:t>
      </w:r>
      <w:r w:rsidR="00226A8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202</w:t>
      </w:r>
      <w:r w:rsidR="00226A8D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14:paraId="7F06C674" w14:textId="22DC3CE0" w:rsidR="00917CDD" w:rsidRDefault="00917CDD" w:rsidP="00917C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2579D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.04-1</w:t>
      </w:r>
      <w:r w:rsidR="002579D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.04  аралығында өткізілетін</w:t>
      </w:r>
    </w:p>
    <w:p w14:paraId="41F84208" w14:textId="3A70B93C" w:rsidR="00917CDD" w:rsidRDefault="00917CDD" w:rsidP="00917C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математика,  биология, химия, физика, география, информатика</w:t>
      </w:r>
      <w:r w:rsidR="00226A8D">
        <w:rPr>
          <w:rFonts w:ascii="Times New Roman" w:hAnsi="Times New Roman" w:cs="Times New Roman"/>
          <w:b/>
          <w:sz w:val="28"/>
          <w:szCs w:val="28"/>
          <w:lang w:val="kk-KZ"/>
        </w:rPr>
        <w:t>, дене шыңықтыру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онкүндігінің  кестесі</w:t>
      </w:r>
    </w:p>
    <w:p w14:paraId="1A9DCBC7" w14:textId="77777777" w:rsidR="002F01C5" w:rsidRDefault="002F01C5" w:rsidP="00917C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276" w:type="dxa"/>
        <w:tblInd w:w="0" w:type="dxa"/>
        <w:tblLook w:val="04A0" w:firstRow="1" w:lastRow="0" w:firstColumn="1" w:lastColumn="0" w:noHBand="0" w:noVBand="1"/>
      </w:tblPr>
      <w:tblGrid>
        <w:gridCol w:w="566"/>
        <w:gridCol w:w="5638"/>
        <w:gridCol w:w="1842"/>
        <w:gridCol w:w="2552"/>
        <w:gridCol w:w="1984"/>
        <w:gridCol w:w="2694"/>
      </w:tblGrid>
      <w:tr w:rsidR="00917CDD" w14:paraId="36616344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A0A57" w14:textId="45B4FEC8" w:rsidR="00917CDD" w:rsidRDefault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B98DA" w14:textId="673C1767" w:rsidR="00917CDD" w:rsidRDefault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шара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3B6BF" w14:textId="77777777" w:rsidR="00917CDD" w:rsidRDefault="0091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Сыныптар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65ECD" w14:textId="77777777" w:rsidR="00917CDD" w:rsidRDefault="0091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 күні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FDF21" w14:textId="77777777" w:rsidR="00917CDD" w:rsidRDefault="0091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FAF34" w14:textId="77777777" w:rsidR="00917CDD" w:rsidRDefault="0091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917CDD" w14:paraId="0412BF96" w14:textId="77777777" w:rsidTr="00226A8D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9E777" w14:textId="075AB545" w:rsidR="00917CDD" w:rsidRPr="008C6CD1" w:rsidRDefault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1B02C" w14:textId="77777777" w:rsidR="00917CDD" w:rsidRDefault="0091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Жаратылыстану- математикалық бағыты бойынша онкүндігінің ашылуы «Білім  негізі – ізденіс»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07010" w14:textId="77777777" w:rsidR="00917CDD" w:rsidRDefault="0091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9 «а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7D4C1" w14:textId="390DEC42" w:rsidR="00917CDD" w:rsidRDefault="00257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9B9C5" w14:textId="6BF7C570" w:rsidR="00917CDD" w:rsidRDefault="00257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8833F" w14:textId="77777777" w:rsidR="00917CDD" w:rsidRDefault="0091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Д.А</w:t>
            </w:r>
          </w:p>
          <w:p w14:paraId="7B2FE911" w14:textId="77777777" w:rsidR="00917CDD" w:rsidRDefault="0091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Самойленко А.И.</w:t>
            </w:r>
          </w:p>
          <w:p w14:paraId="53790AD9" w14:textId="65A21A4B" w:rsidR="00226A8D" w:rsidRPr="00226A8D" w:rsidRDefault="00226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Сатпаев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</w:p>
          <w:p w14:paraId="2ACDA333" w14:textId="77777777" w:rsidR="00917CDD" w:rsidRDefault="00917C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Кауданбаева А.Ш</w:t>
            </w:r>
          </w:p>
          <w:p w14:paraId="6AEB8686" w14:textId="77777777" w:rsidR="00917CDD" w:rsidRDefault="00226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 Д.З.</w:t>
            </w:r>
          </w:p>
          <w:p w14:paraId="2DFAA82E" w14:textId="762E91B3" w:rsidR="00226A8D" w:rsidRDefault="00226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 С.Б.</w:t>
            </w:r>
          </w:p>
        </w:tc>
      </w:tr>
      <w:tr w:rsidR="002F01C5" w14:paraId="74CDA840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B98E9" w14:textId="3DE8CC4B" w:rsidR="002F01C5" w:rsidRDefault="008C6CD1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5D0DF" w14:textId="75911F98" w:rsidR="002F01C5" w:rsidRDefault="002F01C5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Выпуск Стенда «Декада школьных наук»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AFDFD" w14:textId="77777777" w:rsidR="002F01C5" w:rsidRDefault="002F01C5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E99DD" w14:textId="1AD61B85" w:rsidR="002F01C5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1B403" w14:textId="77777777" w:rsidR="002F01C5" w:rsidRDefault="002F01C5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3B32E" w14:textId="4714DED0" w:rsidR="002F01C5" w:rsidRDefault="002F01C5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174A88" w14:paraId="5876C0F4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0C7E5" w14:textId="26F223E0" w:rsidR="00174A88" w:rsidRPr="008C6CD1" w:rsidRDefault="008C6CD1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16194" w14:textId="7DE89233" w:rsidR="00174A88" w:rsidRPr="00174A88" w:rsidRDefault="00174A88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по мини-футболу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925E2" w14:textId="6F684A9B" w:rsidR="00174A88" w:rsidRDefault="002579DC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«а,б»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F3500" w14:textId="4427B0B4" w:rsidR="00174A88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14267" w14:textId="24AFF7C9" w:rsidR="00174A88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D377E" w14:textId="21AC9F79" w:rsidR="00174A88" w:rsidRDefault="00174A88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Сатпаев К.К</w:t>
            </w:r>
          </w:p>
        </w:tc>
      </w:tr>
      <w:tr w:rsidR="002F01C5" w14:paraId="15A61FE8" w14:textId="77777777" w:rsidTr="00226A8D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C8CEC" w14:textId="32571EEB" w:rsidR="002F01C5" w:rsidRDefault="008C6CD1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712C0" w14:textId="7A9F480A" w:rsidR="002F01C5" w:rsidRDefault="00226A8D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Игра </w:t>
            </w:r>
            <w:r w:rsidR="002F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педагогов и учеников «Математический 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егата</w:t>
            </w:r>
            <w:r w:rsidR="002F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72180" w14:textId="76987C69" w:rsidR="002F01C5" w:rsidRDefault="00226A8D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F0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9 «а» 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CE57E" w14:textId="446F23A4" w:rsidR="002F01C5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D033D" w14:textId="49D52C9D" w:rsidR="002F01C5" w:rsidRDefault="002F01C5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22DA7" w14:textId="77777777" w:rsidR="002F01C5" w:rsidRDefault="002F01C5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Д.А.</w:t>
            </w:r>
          </w:p>
          <w:p w14:paraId="118E2820" w14:textId="77777777" w:rsidR="002F01C5" w:rsidRDefault="002F01C5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F01C5" w14:paraId="705C505F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5B68F" w14:textId="5349EF57" w:rsidR="002F01C5" w:rsidRDefault="008C6CD1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95B00" w14:textId="67479AC0" w:rsidR="002F01C5" w:rsidRPr="004B2D2F" w:rsidRDefault="004B2D2F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Пәнаралық танымдық сайыс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4DAAD" w14:textId="360AC97A" w:rsidR="002F01C5" w:rsidRPr="00D8772D" w:rsidRDefault="002579DC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«а,б»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60A38" w14:textId="3362DEC3" w:rsidR="002F01C5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2EB6C" w14:textId="5E406B0D" w:rsidR="002F01C5" w:rsidRPr="002579DC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сабақ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E6959" w14:textId="57C73502" w:rsidR="002F01C5" w:rsidRDefault="00B007DF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 Д.З.</w:t>
            </w:r>
          </w:p>
        </w:tc>
      </w:tr>
      <w:tr w:rsidR="00174A88" w14:paraId="7D252C97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7D143" w14:textId="566FD1DE" w:rsidR="00174A88" w:rsidRDefault="008C6CD1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3DDFE" w14:textId="051F2AEB" w:rsidR="00174A88" w:rsidRDefault="00174A88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Веселые старты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82D45" w14:textId="70BAD247" w:rsidR="00174A88" w:rsidRPr="00D8772D" w:rsidRDefault="002579DC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D7B4C" w14:textId="21F22115" w:rsidR="00174A88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FD42C" w14:textId="25FA6629" w:rsidR="00174A88" w:rsidRDefault="002579DC" w:rsidP="002F0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B735B" w14:textId="068EEF7F" w:rsidR="00174A88" w:rsidRDefault="00174A88" w:rsidP="002F01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 С.Б.</w:t>
            </w:r>
          </w:p>
        </w:tc>
      </w:tr>
      <w:tr w:rsidR="008C6CD1" w14:paraId="4823A937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4080C" w14:textId="1AD315C1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574A5" w14:textId="2544E1C1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поделок по физике  ко Дню Космонавтики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8D84C" w14:textId="5E955DB6" w:rsidR="008C6CD1" w:rsidRPr="00D8772D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ECD46" w14:textId="42D4F0A8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Оңкүндік бойынша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5E566" w14:textId="77777777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8FC97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Д.А</w:t>
            </w:r>
          </w:p>
          <w:p w14:paraId="6EEE5444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6CD1" w14:paraId="21045E17" w14:textId="77777777" w:rsidTr="002F01C5">
        <w:trPr>
          <w:trHeight w:val="70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2B750" w14:textId="2EF65A5E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F3C19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«Лучшая тетрадь по математике, информатике, физике, химии, биологии и географии»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16239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20811" w14:textId="77777777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Оңкүндік бойынша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C221B" w14:textId="77777777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54CE9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EF1245" w14:paraId="562B753D" w14:textId="77777777" w:rsidTr="002F01C5">
        <w:trPr>
          <w:trHeight w:val="70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A98D5" w14:textId="7D8B241A" w:rsidR="00EF1245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5C672" w14:textId="78F93BE6" w:rsidR="00EF1245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Путешествие в страну «Информатика»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ADD8E" w14:textId="3D4F3FE7" w:rsidR="00EF1245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«б»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257C4" w14:textId="765C3BFF" w:rsidR="00EF1245" w:rsidRDefault="00EF1245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DE978" w14:textId="5CF76901" w:rsidR="00EF1245" w:rsidRDefault="00EF1245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сабақ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296AF" w14:textId="28B0366A" w:rsidR="00EF1245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Кауданбаева А.Ш.</w:t>
            </w:r>
          </w:p>
        </w:tc>
      </w:tr>
      <w:tr w:rsidR="008C6CD1" w14:paraId="6D76CDE4" w14:textId="77777777" w:rsidTr="002F01C5">
        <w:trPr>
          <w:trHeight w:val="70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145F6" w14:textId="190ED328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5D792" w14:textId="5E2F6E9B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Географиялық алаң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BB06A" w14:textId="1778E140" w:rsidR="008C6CD1" w:rsidRPr="00D8772D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BAB12" w14:textId="0046CAD3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Оңкүндік бойынша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EC634" w14:textId="0E15F14E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68B9D" w14:textId="3BE3BBA2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 Д.З.</w:t>
            </w:r>
          </w:p>
        </w:tc>
      </w:tr>
      <w:tr w:rsidR="008C6CD1" w14:paraId="21227DC8" w14:textId="77777777" w:rsidTr="00B007DF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A4ADC" w14:textId="44A57CC4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69DBC" w14:textId="74765537" w:rsidR="008C6CD1" w:rsidRPr="00B007DF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  «Қышқылдар»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DF788" w14:textId="57E87757" w:rsidR="008C6CD1" w:rsidRPr="00B007DF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E0C1F" w14:textId="7AE34E37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3FACC" w14:textId="02B11AAB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сабақ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92F91" w14:textId="1689801E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 Д.З.</w:t>
            </w:r>
          </w:p>
        </w:tc>
      </w:tr>
      <w:tr w:rsidR="008C6CD1" w14:paraId="3E5F1B85" w14:textId="77777777" w:rsidTr="00B007DF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02CA9" w14:textId="556C5C1F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E2DEB" w14:textId="5C84F79C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среди учителями и учащимися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45C5A" w14:textId="10CEF88B" w:rsidR="008C6CD1" w:rsidRPr="007B6A35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ұстаздар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7A336" w14:textId="73DF0D3F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D4980" w14:textId="19B0BECC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98925" w14:textId="1B03C204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Сатпаев К.К.</w:t>
            </w:r>
          </w:p>
        </w:tc>
      </w:tr>
      <w:tr w:rsidR="008C6CD1" w14:paraId="018F60FE" w14:textId="77777777" w:rsidTr="002F01C5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01977" w14:textId="428A907C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DAE31" w14:textId="2524F152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Тенисный турнир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05DFA" w14:textId="18D4933F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– 9 «а,б»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200EF" w14:textId="7161B43E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AA4BF" w14:textId="48F0E569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EF7A6" w14:textId="0FAD2424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 С.Б,</w:t>
            </w:r>
          </w:p>
        </w:tc>
      </w:tr>
      <w:tr w:rsidR="008C6CD1" w14:paraId="1F1C4589" w14:textId="77777777" w:rsidTr="00226A8D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F974E" w14:textId="19794E1E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C6AF2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«МИФ» ойыны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F9710" w14:textId="7444925C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9 «а, 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30FC9" w14:textId="3864C235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17D17" w14:textId="3C2AC56E" w:rsidR="008C6CD1" w:rsidRPr="00A03765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8CADA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Д.А</w:t>
            </w:r>
          </w:p>
          <w:p w14:paraId="3EBACB76" w14:textId="3404BC0A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C6CD1" w14:paraId="7D00AF51" w14:textId="77777777" w:rsidTr="00226A8D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4605D" w14:textId="3E24C1DA" w:rsidR="008C6CD1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19579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«Білгірлер»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FF397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– 9 «а»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096EA" w14:textId="52AB914A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A452F" w14:textId="045FDB0C" w:rsidR="008C6CD1" w:rsidRPr="00A03765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CDC11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Д.А</w:t>
            </w:r>
          </w:p>
          <w:p w14:paraId="4C23304C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6CD1" w14:paraId="01C5C21F" w14:textId="77777777" w:rsidTr="00226A8D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F630D" w14:textId="25300D2A" w:rsidR="008C6CD1" w:rsidRPr="002F01C5" w:rsidRDefault="00EF1245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7CA03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Жаратылыстану- математикалық бағыты бойынша онкүндігінің  жабылуы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D8040" w14:textId="77777777" w:rsidR="008C6CD1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9 «а,б»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DE2B4" w14:textId="56911305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EE9DC" w14:textId="677B7035" w:rsidR="008C6CD1" w:rsidRDefault="008C6CD1" w:rsidP="008C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E67ED" w14:textId="7D3A257E" w:rsidR="008C6CD1" w:rsidRPr="00A03765" w:rsidRDefault="008C6CD1" w:rsidP="008C6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</w:tbl>
    <w:p w14:paraId="1AB4DCA1" w14:textId="77777777" w:rsidR="00917CDD" w:rsidRDefault="00917CDD" w:rsidP="00917CD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80DD44" w14:textId="160DD84F" w:rsidR="00917CDD" w:rsidRDefault="00917CDD" w:rsidP="008C6C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Ә/Б жетекшісі: </w:t>
      </w:r>
      <w:r w:rsidR="00226A8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Д.А. Алибаева</w:t>
      </w:r>
    </w:p>
    <w:p w14:paraId="0E5849A3" w14:textId="77777777" w:rsidR="002452D3" w:rsidRPr="00917CDD" w:rsidRDefault="00000000" w:rsidP="00917CDD">
      <w:pPr>
        <w:rPr>
          <w:lang w:val="kk-KZ"/>
        </w:rPr>
      </w:pPr>
    </w:p>
    <w:sectPr w:rsidR="002452D3" w:rsidRPr="00917CDD" w:rsidSect="00917CDD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80F0B"/>
    <w:multiLevelType w:val="hybridMultilevel"/>
    <w:tmpl w:val="289C66EE"/>
    <w:lvl w:ilvl="0" w:tplc="ECEA856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189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DE"/>
    <w:rsid w:val="000C60DE"/>
    <w:rsid w:val="00174A88"/>
    <w:rsid w:val="00207D3C"/>
    <w:rsid w:val="00226A8D"/>
    <w:rsid w:val="002579DC"/>
    <w:rsid w:val="002F01C5"/>
    <w:rsid w:val="0039347B"/>
    <w:rsid w:val="0049115A"/>
    <w:rsid w:val="004B2D2F"/>
    <w:rsid w:val="004C44DC"/>
    <w:rsid w:val="00574C58"/>
    <w:rsid w:val="00656085"/>
    <w:rsid w:val="007007B6"/>
    <w:rsid w:val="007B6A35"/>
    <w:rsid w:val="00816B4C"/>
    <w:rsid w:val="00852AA1"/>
    <w:rsid w:val="008C6CD1"/>
    <w:rsid w:val="00917CDD"/>
    <w:rsid w:val="00A03765"/>
    <w:rsid w:val="00B007DF"/>
    <w:rsid w:val="00BA4FDB"/>
    <w:rsid w:val="00D8772D"/>
    <w:rsid w:val="00DA3B0E"/>
    <w:rsid w:val="00E62D49"/>
    <w:rsid w:val="00E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3CD7"/>
  <w15:chartTrackingRefBased/>
  <w15:docId w15:val="{830BAF64-D12F-458D-809E-7DC35467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CD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CDD"/>
    <w:pPr>
      <w:spacing w:after="0" w:line="240" w:lineRule="auto"/>
    </w:pPr>
    <w:rPr>
      <w:rFonts w:eastAsiaTheme="minorEastAsia"/>
      <w:lang w:val="ru-RU" w:eastAsia="ru-RU"/>
    </w:rPr>
  </w:style>
  <w:style w:type="table" w:styleId="a4">
    <w:name w:val="Table Grid"/>
    <w:basedOn w:val="a1"/>
    <w:uiPriority w:val="59"/>
    <w:rsid w:val="00917CDD"/>
    <w:pPr>
      <w:spacing w:after="0" w:line="240" w:lineRule="auto"/>
    </w:pPr>
    <w:rPr>
      <w:rFonts w:eastAsiaTheme="minorEastAsia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52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18</cp:revision>
  <cp:lastPrinted>2023-04-04T03:59:00Z</cp:lastPrinted>
  <dcterms:created xsi:type="dcterms:W3CDTF">2022-04-04T03:24:00Z</dcterms:created>
  <dcterms:modified xsi:type="dcterms:W3CDTF">2023-04-04T03:59:00Z</dcterms:modified>
</cp:coreProperties>
</file>